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17" w:rsidRDefault="008B40FF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111760</wp:posOffset>
            </wp:positionV>
            <wp:extent cx="1505585" cy="12922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49">
        <w:rPr>
          <w:rFonts w:ascii="Times New Roman" w:eastAsia="Times New Roman" w:hAnsi="Times New Roman" w:cs="Times New Roman"/>
          <w:b/>
        </w:rPr>
        <w:t>Приложение 1</w:t>
      </w:r>
      <w:r w:rsidR="001B2F49">
        <w:rPr>
          <w:rFonts w:ascii="Calibri" w:eastAsia="Calibri" w:hAnsi="Calibri" w:cs="Calibri"/>
        </w:rPr>
        <w:t> </w:t>
      </w:r>
      <w:r w:rsidR="001B2F49">
        <w:rPr>
          <w:rFonts w:ascii="Calibri" w:eastAsia="Calibri" w:hAnsi="Calibri" w:cs="Calibri"/>
        </w:rPr>
        <w:br/>
      </w:r>
      <w:r w:rsidR="001B2F4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к Договору публичной оферты об оказании </w:t>
      </w:r>
      <w:r w:rsidR="001B2F49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                 платных услуг по реабилитации,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адаптивной физкультуре и медицинских услуг </w:t>
      </w:r>
      <w:r>
        <w:rPr>
          <w:rFonts w:ascii="Times New Roman" w:eastAsia="Times New Roman" w:hAnsi="Times New Roman" w:cs="Times New Roman"/>
        </w:rPr>
        <w:br/>
        <w:t>от "06" октября 2021 года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опубликованный в сети Интернет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www.s-mamoy.ru</w:t>
        </w:r>
      </w:hyperlink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607C" w:rsidRDefault="00FA607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оказание платных медицинских услуг по программе </w:t>
      </w:r>
    </w:p>
    <w:p w:rsidR="001D6430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«Дистанционно-контролируемая реабилитация</w:t>
      </w:r>
      <w:r w:rsidR="001D6430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="001D6430">
        <w:rPr>
          <w:rFonts w:ascii="Times New Roman" w:eastAsia="Times New Roman" w:hAnsi="Times New Roman" w:cs="Times New Roman"/>
          <w:b/>
        </w:rPr>
        <w:t>Нейробика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262C17" w:rsidRDefault="00535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Занятия по индивидуальному выбору</w:t>
      </w:r>
    </w:p>
    <w:p w:rsidR="00262C17" w:rsidRDefault="0026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2C17" w:rsidRDefault="00262C17">
      <w:pPr>
        <w:suppressAutoHyphens/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____________________________________________________________________________,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являюсь матерью (отцом, усыновителем, попечителем, опекуном: отметить нужное)</w:t>
      </w:r>
      <w:r w:rsidR="00FA6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пациента ___________________________________________________________________________________,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 ____________ ________ года рождения), диагноз: ____________________________________.</w:t>
      </w: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Подписанием настоящей заявки подтверждаю, что знаю исчерпывающую в доступной форме информацию о деятельности 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06.10.2021 г. согласен(на).  </w:t>
      </w:r>
    </w:p>
    <w:p w:rsidR="00262C17" w:rsidRDefault="00262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нижеподписавшийся,</w:t>
      </w:r>
      <w:r w:rsidR="00687B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 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Ф.И.О.  полностью), «____» ___________________ года рождения.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Зарегистрирован: _____________________________________________________________________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 серия _____ номер __________ выдан ________________</w:t>
      </w:r>
      <w:r w:rsidR="00FA607C">
        <w:rPr>
          <w:rFonts w:ascii="Times New Roman" w:eastAsia="Times New Roman" w:hAnsi="Times New Roman" w:cs="Times New Roman"/>
          <w:color w:val="00000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FA607C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 «___»_____________ ______г.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Электронная почта: 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телефон: _________________________________________</w:t>
      </w:r>
    </w:p>
    <w:p w:rsidR="00262C17" w:rsidRDefault="001B2F49">
      <w:pPr>
        <w:suppressAutoHyphens/>
        <w:spacing w:line="256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пунктом 5 статьи 6, а также статьями 9, 10 Федерального закона от 27.07.06 г. “О персональных данных”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152-ФЗ </w:t>
      </w:r>
      <w:r>
        <w:rPr>
          <w:rFonts w:ascii="Times New Roman" w:eastAsia="Times New Roman" w:hAnsi="Times New Roman" w:cs="Times New Roman"/>
          <w:color w:val="000000"/>
        </w:rPr>
        <w:t xml:space="preserve"> подтверждаю свое согласие</w:t>
      </w:r>
      <w:r>
        <w:rPr>
          <w:rFonts w:ascii="Times New Roman" w:eastAsia="Times New Roman" w:hAnsi="Times New Roman" w:cs="Times New Roman"/>
        </w:rPr>
        <w:t xml:space="preserve">  на обработку ООО Центр реабилитации и адаптивной физкультуры «Вместе с мамой» 125212, город Москва, Кронштадтский бульвар, дом 6, корпус 5, этаж 2, помещение 3 и 4,</w:t>
      </w:r>
      <w:r>
        <w:rPr>
          <w:rFonts w:ascii="Times New Roman" w:eastAsia="Times New Roman" w:hAnsi="Times New Roman" w:cs="Times New Roman"/>
          <w:color w:val="000000"/>
        </w:rPr>
        <w:t xml:space="preserve">(далее – Оператор) моих персональных данных, включающих: </w:t>
      </w:r>
      <w:r>
        <w:rPr>
          <w:rFonts w:ascii="Times New Roman" w:eastAsia="Times New Roman" w:hAnsi="Times New Roman" w:cs="Times New Roman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</w:t>
      </w:r>
      <w:r>
        <w:rPr>
          <w:rFonts w:ascii="Times New Roman" w:eastAsia="Times New Roman" w:hAnsi="Times New Roman" w:cs="Times New Roman"/>
        </w:rPr>
        <w:lastRenderedPageBreak/>
        <w:t xml:space="preserve">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 xml:space="preserve">. дочерним и зависимым), их агентам и иным уполномоченным ими лицам. 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расписку.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оплате, оказанной мне до этого медицинской помощи.</w:t>
      </w:r>
    </w:p>
    <w:p w:rsidR="00262C17" w:rsidRDefault="001B2F49" w:rsidP="008B4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Прошу Вас принять заявку и выставить счет на оказание услуг по расписанию в период 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«____» _______________202_ г. по «____» _________________ 202_ г.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961"/>
        <w:gridCol w:w="1268"/>
        <w:gridCol w:w="1669"/>
        <w:gridCol w:w="1525"/>
        <w:gridCol w:w="1261"/>
      </w:tblGrid>
      <w:tr w:rsidR="00262C17" w:rsidTr="00197C5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процедур программы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Кол-во занятий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Длительность урока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Цена одного занятия/руб.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Общая стоимость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Адаптивная физкультура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35401">
              <w:rPr>
                <w:rFonts w:ascii="Times New Roman" w:eastAsia="Times New Roman" w:hAnsi="Times New Roman" w:cs="Times New Roman"/>
              </w:rPr>
              <w:t>-17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 w:rsidP="005354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3540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Логопедический вокал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5354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 w:rsidP="005354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3540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3D0C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2C17" w:rsidTr="00197C5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</w:pPr>
            <w:proofErr w:type="spellStart"/>
            <w:r w:rsidRPr="00687B28">
              <w:rPr>
                <w:rFonts w:ascii="Times New Roman" w:eastAsia="Times New Roman" w:hAnsi="Times New Roman" w:cs="Times New Roman"/>
                <w:u w:val="single"/>
              </w:rPr>
              <w:t>Логогимнастика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5354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 w:rsidP="005354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3540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Танцевальная терапия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Контемпорари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«Вог»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5354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 w:rsidP="005354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3540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Онлайн-консультации врача и специалиста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Pr="00535401" w:rsidRDefault="00535401">
            <w:pPr>
              <w:suppressAutoHyphens/>
              <w:spacing w:after="0" w:line="240" w:lineRule="auto"/>
              <w:jc w:val="center"/>
            </w:pPr>
            <w:r w:rsidRPr="005354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 w:rsidP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97C5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97C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B2F4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-волновая терапия «Матрица здоровья»</w:t>
            </w:r>
            <w:r w:rsidR="00197C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C5D" w:rsidRDefault="00197C5D">
            <w:pPr>
              <w:spacing w:before="100" w:after="100" w:line="240" w:lineRule="auto"/>
            </w:pPr>
            <w:r w:rsidRPr="00197C5D">
              <w:t xml:space="preserve">ЦНС, </w:t>
            </w:r>
            <w:proofErr w:type="gramStart"/>
            <w:r w:rsidRPr="00197C5D">
              <w:t>Бронхо-легочная</w:t>
            </w:r>
            <w:proofErr w:type="gramEnd"/>
            <w:r w:rsidRPr="00197C5D">
              <w:t>, сон, иммунитет.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 w:rsidP="005354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35401">
              <w:rPr>
                <w:rFonts w:ascii="Times New Roman" w:eastAsia="Times New Roman" w:hAnsi="Times New Roman" w:cs="Times New Roman"/>
              </w:rPr>
              <w:t>2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2F49">
              <w:rPr>
                <w:rFonts w:ascii="Times New Roman" w:eastAsia="Times New Roman" w:hAnsi="Times New Roman" w:cs="Times New Roman"/>
              </w:rPr>
              <w:t>00</w:t>
            </w:r>
            <w:r w:rsidR="001D64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7C5D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Развивающие занятия (Мультипликационные)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 по заявке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262C1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262C17" w:rsidP="00FA607C">
            <w:pPr>
              <w:spacing w:before="100" w:after="100" w:line="240" w:lineRule="auto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</w:tr>
      <w:tr w:rsidR="00197C5D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 w:rsidP="00FA60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Социальная скидка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 w:rsidP="00197C5D">
            <w:pPr>
              <w:suppressAutoHyphens/>
              <w:spacing w:after="0" w:line="240" w:lineRule="auto"/>
              <w:jc w:val="center"/>
            </w:pPr>
            <w:r>
              <w:t>-20%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62C17" w:rsidRDefault="00262C1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b/>
          <w:color w:val="4C4C4C"/>
          <w:sz w:val="23"/>
          <w:szCs w:val="23"/>
        </w:rPr>
        <w:t>Социальная скидка</w:t>
      </w:r>
      <w:r w:rsidRPr="001D6430">
        <w:rPr>
          <w:color w:val="4C4C4C"/>
          <w:sz w:val="23"/>
          <w:szCs w:val="23"/>
        </w:rPr>
        <w:t xml:space="preserve"> 20% </w:t>
      </w:r>
      <w:bookmarkStart w:id="0" w:name="_GoBack"/>
      <w:bookmarkEnd w:id="0"/>
      <w:r w:rsidRPr="001D6430">
        <w:rPr>
          <w:color w:val="4C4C4C"/>
          <w:sz w:val="23"/>
          <w:szCs w:val="23"/>
        </w:rPr>
        <w:t>на все программы дистанционно-контролируемой реабилитации для следующих категорий граждан и социальных групп: </w:t>
      </w: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>
        <w:rPr>
          <w:color w:val="4C4C4C"/>
          <w:sz w:val="23"/>
          <w:szCs w:val="23"/>
        </w:rPr>
        <w:t>1.     Благотворительные фонды.</w:t>
      </w: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color w:val="4C4C4C"/>
          <w:sz w:val="23"/>
          <w:szCs w:val="23"/>
        </w:rPr>
        <w:t>2.     Государственные учреждения: интернаты, специализированные детские сады, специализированные школы, больницы, реабилитационные центры, центры социального обслуживания, страховые компании.</w:t>
      </w: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color w:val="4C4C4C"/>
          <w:sz w:val="23"/>
          <w:szCs w:val="23"/>
        </w:rPr>
        <w:t>3.     Инвалиды (со справкой МСЭ)</w:t>
      </w:r>
      <w:r>
        <w:rPr>
          <w:color w:val="4C4C4C"/>
          <w:sz w:val="23"/>
          <w:szCs w:val="23"/>
        </w:rPr>
        <w:t>.</w:t>
      </w:r>
    </w:p>
    <w:p w:rsidR="001D6430" w:rsidRDefault="001D6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62C17" w:rsidRDefault="001B2F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Информация по прохождению курса: </w:t>
      </w:r>
      <w:r>
        <w:rPr>
          <w:rFonts w:ascii="Times New Roman" w:eastAsia="Times New Roman" w:hAnsi="Times New Roman" w:cs="Times New Roman"/>
        </w:rPr>
        <w:t>Курс занятий рассчитан на один календарный месяц, включая восемь выходных дней. В течение первых двух недель пациент занимается по индивидуально подобранной программе и следующие две недели он повторяет курс, закрепляя пройденный материал. Последующие индивидуальные программы составляются заново.</w:t>
      </w:r>
    </w:p>
    <w:p w:rsidR="00262C17" w:rsidRDefault="00262C1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Заявка отправляется на почту zayavka@s-mamoy.ru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Дата: «____» ____________202__ г. 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262C17" w:rsidRDefault="001B2F49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Подпись</w:t>
      </w:r>
    </w:p>
    <w:sectPr w:rsidR="0026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0C0"/>
    <w:multiLevelType w:val="multilevel"/>
    <w:tmpl w:val="AC1A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7"/>
    <w:rsid w:val="00197C5D"/>
    <w:rsid w:val="001B2F49"/>
    <w:rsid w:val="001D6430"/>
    <w:rsid w:val="00262C17"/>
    <w:rsid w:val="00284D0B"/>
    <w:rsid w:val="003D0CA1"/>
    <w:rsid w:val="00486094"/>
    <w:rsid w:val="00535401"/>
    <w:rsid w:val="006621ED"/>
    <w:rsid w:val="00687B28"/>
    <w:rsid w:val="007220B8"/>
    <w:rsid w:val="00800324"/>
    <w:rsid w:val="008B40FF"/>
    <w:rsid w:val="00AA40BF"/>
    <w:rsid w:val="00C97885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4929-733D-4575-AC97-E7E5A63A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mamo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Moni Pani</cp:lastModifiedBy>
  <cp:revision>3</cp:revision>
  <dcterms:created xsi:type="dcterms:W3CDTF">2023-05-15T16:02:00Z</dcterms:created>
  <dcterms:modified xsi:type="dcterms:W3CDTF">2023-05-15T16:05:00Z</dcterms:modified>
</cp:coreProperties>
</file>